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09" w:rsidRDefault="003F1009" w:rsidP="003F1009">
      <w:pPr>
        <w:jc w:val="center"/>
        <w:rPr>
          <w:sz w:val="32"/>
          <w:szCs w:val="32"/>
        </w:rPr>
      </w:pPr>
      <w:r>
        <w:rPr>
          <w:sz w:val="32"/>
          <w:szCs w:val="32"/>
        </w:rPr>
        <w:t>Výsledky základní</w:t>
      </w:r>
      <w:r w:rsidR="00A77E8F">
        <w:rPr>
          <w:sz w:val="32"/>
          <w:szCs w:val="32"/>
        </w:rPr>
        <w:t>ho kola soutěže ZLATÝ LIST 2017</w:t>
      </w:r>
    </w:p>
    <w:p w:rsidR="003F1009" w:rsidRDefault="003F1009" w:rsidP="003F1009">
      <w:pPr>
        <w:rPr>
          <w:sz w:val="32"/>
          <w:szCs w:val="32"/>
        </w:rPr>
      </w:pPr>
      <w:r>
        <w:rPr>
          <w:sz w:val="32"/>
          <w:szCs w:val="32"/>
        </w:rPr>
        <w:t xml:space="preserve">Kategorie </w:t>
      </w:r>
      <w:r>
        <w:rPr>
          <w:b/>
          <w:sz w:val="32"/>
          <w:szCs w:val="32"/>
          <w:u w:val="single"/>
        </w:rPr>
        <w:t>NEJMLADŠÍ</w:t>
      </w:r>
      <w:r>
        <w:rPr>
          <w:sz w:val="32"/>
          <w:szCs w:val="32"/>
        </w:rPr>
        <w:t xml:space="preserve">: </w:t>
      </w:r>
      <w:r w:rsidRPr="001E1781">
        <w:rPr>
          <w:color w:val="FF0000"/>
          <w:sz w:val="20"/>
          <w:szCs w:val="20"/>
        </w:rPr>
        <w:t>Tato kategorie je nepostupová.</w:t>
      </w:r>
    </w:p>
    <w:p w:rsidR="003F1009" w:rsidRPr="003E0A75" w:rsidRDefault="003F1009" w:rsidP="003F1009">
      <w:pPr>
        <w:rPr>
          <w:b/>
          <w:color w:val="FF0000"/>
        </w:rPr>
      </w:pPr>
      <w:r w:rsidRPr="003E0A75">
        <w:rPr>
          <w:b/>
          <w:color w:val="FF0000"/>
        </w:rPr>
        <w:t xml:space="preserve">1. místo </w:t>
      </w:r>
      <w:r w:rsidR="000B2B30" w:rsidRPr="003E0A75">
        <w:rPr>
          <w:b/>
          <w:color w:val="FF0000"/>
        </w:rPr>
        <w:t>SNĚŽENKY ZŠ Pivín</w:t>
      </w:r>
      <w:r w:rsidRPr="003E0A75">
        <w:rPr>
          <w:b/>
          <w:color w:val="FF0000"/>
        </w:rPr>
        <w:t>…………</w:t>
      </w:r>
      <w:r w:rsidR="000B2B30" w:rsidRPr="003E0A75">
        <w:rPr>
          <w:b/>
          <w:color w:val="FF0000"/>
        </w:rPr>
        <w:t>……</w:t>
      </w:r>
      <w:r w:rsidR="003E0A75">
        <w:rPr>
          <w:b/>
          <w:color w:val="FF0000"/>
        </w:rPr>
        <w:t>…………………………………………………………………………</w:t>
      </w:r>
      <w:proofErr w:type="gramStart"/>
      <w:r w:rsidR="003E0A75">
        <w:rPr>
          <w:b/>
          <w:color w:val="FF0000"/>
        </w:rPr>
        <w:t>…</w:t>
      </w:r>
      <w:r w:rsidR="000B2B30" w:rsidRPr="003E0A75">
        <w:rPr>
          <w:b/>
          <w:color w:val="FF0000"/>
        </w:rPr>
        <w:t>.62,5</w:t>
      </w:r>
      <w:proofErr w:type="gramEnd"/>
      <w:r w:rsidRPr="003E0A75">
        <w:rPr>
          <w:b/>
          <w:color w:val="FF0000"/>
        </w:rPr>
        <w:t xml:space="preserve"> bodů</w:t>
      </w:r>
    </w:p>
    <w:p w:rsidR="003F1009" w:rsidRDefault="000D7774" w:rsidP="003F1009">
      <w:r>
        <w:t>2. místo EKOZNÁLCI</w:t>
      </w:r>
      <w:r w:rsidR="003F1009">
        <w:t>, DDM Orion Němčice nad Hanou……………………</w:t>
      </w:r>
      <w:r>
        <w:t>……………………………………</w:t>
      </w:r>
      <w:proofErr w:type="gramStart"/>
      <w:r>
        <w:t>….54</w:t>
      </w:r>
      <w:proofErr w:type="gramEnd"/>
      <w:r w:rsidR="003F1009">
        <w:t xml:space="preserve"> bodů</w:t>
      </w:r>
    </w:p>
    <w:p w:rsidR="003F1009" w:rsidRDefault="000D7774" w:rsidP="003F1009">
      <w:pPr>
        <w:pBdr>
          <w:bottom w:val="single" w:sz="6" w:space="1" w:color="auto"/>
        </w:pBdr>
      </w:pPr>
      <w:r>
        <w:t>3. místo ČTYŘI ROČNÍ OBDOBÍ</w:t>
      </w:r>
      <w:r w:rsidR="003F1009">
        <w:t>, ZŠ Vrchoslavice……………</w:t>
      </w:r>
      <w:r w:rsidR="00B67224">
        <w:t>………………………………………………………51,5</w:t>
      </w:r>
      <w:r w:rsidR="003F1009">
        <w:t>bodů</w:t>
      </w:r>
    </w:p>
    <w:p w:rsidR="003F1009" w:rsidRDefault="003F1009" w:rsidP="003F1009">
      <w:pPr>
        <w:rPr>
          <w:sz w:val="20"/>
          <w:szCs w:val="20"/>
        </w:rPr>
      </w:pPr>
      <w:r>
        <w:rPr>
          <w:sz w:val="32"/>
          <w:szCs w:val="32"/>
        </w:rPr>
        <w:t xml:space="preserve">Kategorie </w:t>
      </w:r>
      <w:r>
        <w:rPr>
          <w:b/>
          <w:sz w:val="32"/>
          <w:szCs w:val="32"/>
          <w:u w:val="single"/>
        </w:rPr>
        <w:t xml:space="preserve">MLADŠÍ: </w:t>
      </w:r>
      <w:r>
        <w:rPr>
          <w:sz w:val="20"/>
          <w:szCs w:val="20"/>
        </w:rPr>
        <w:t>Do krajského kola do Olomouce postupuj</w:t>
      </w:r>
      <w:bookmarkStart w:id="0" w:name="_GoBack"/>
      <w:bookmarkEnd w:id="0"/>
      <w:r>
        <w:rPr>
          <w:sz w:val="20"/>
          <w:szCs w:val="20"/>
        </w:rPr>
        <w:t>e družstvo, které obsadilo 1. místo.</w:t>
      </w:r>
    </w:p>
    <w:p w:rsidR="003F1009" w:rsidRDefault="00C76F7E" w:rsidP="003F1009">
      <w:pPr>
        <w:rPr>
          <w:b/>
          <w:color w:val="FF0000"/>
        </w:rPr>
      </w:pPr>
      <w:r>
        <w:rPr>
          <w:b/>
          <w:color w:val="FF0000"/>
        </w:rPr>
        <w:t>1. místo: PETRKLÍČE Z PIVÍNA, ZŠ Pivín………………….</w:t>
      </w:r>
      <w:r w:rsidR="003F1009">
        <w:rPr>
          <w:b/>
          <w:color w:val="FF0000"/>
        </w:rPr>
        <w:t>…………………………………………</w:t>
      </w:r>
      <w:r>
        <w:rPr>
          <w:b/>
          <w:color w:val="FF0000"/>
        </w:rPr>
        <w:t>…………</w:t>
      </w:r>
      <w:proofErr w:type="gramStart"/>
      <w:r>
        <w:rPr>
          <w:b/>
          <w:color w:val="FF0000"/>
        </w:rPr>
        <w:t>…..88,00</w:t>
      </w:r>
      <w:proofErr w:type="gramEnd"/>
      <w:r w:rsidR="003F1009">
        <w:rPr>
          <w:b/>
          <w:color w:val="FF0000"/>
        </w:rPr>
        <w:t xml:space="preserve"> bodů</w:t>
      </w:r>
    </w:p>
    <w:p w:rsidR="003F1009" w:rsidRDefault="00074F8A" w:rsidP="003F1009">
      <w:r>
        <w:t>2. místo: PAVOUČCI</w:t>
      </w:r>
      <w:r w:rsidR="003F1009">
        <w:t xml:space="preserve">, ZŠ </w:t>
      </w:r>
      <w:r w:rsidR="001818BE">
        <w:t>Klenovice na Hané…</w:t>
      </w:r>
      <w:r>
        <w:t>……………………………………………………</w:t>
      </w:r>
      <w:r w:rsidR="00025DD5">
        <w:t>……………</w:t>
      </w:r>
      <w:proofErr w:type="gramStart"/>
      <w:r w:rsidR="00025DD5">
        <w:t>…...85,5</w:t>
      </w:r>
      <w:proofErr w:type="gramEnd"/>
      <w:r w:rsidR="003F1009">
        <w:t xml:space="preserve">   bodů</w:t>
      </w:r>
    </w:p>
    <w:p w:rsidR="003F1009" w:rsidRDefault="00025DD5" w:rsidP="003F1009">
      <w:r>
        <w:t>3. místo: SEDMIKRÁSKY, ZŠ Brodek u PV…………………………………..……………………………………</w:t>
      </w:r>
      <w:proofErr w:type="gramStart"/>
      <w:r>
        <w:t>….84</w:t>
      </w:r>
      <w:r w:rsidR="003F1009">
        <w:t>,75</w:t>
      </w:r>
      <w:proofErr w:type="gramEnd"/>
      <w:r w:rsidR="003F1009">
        <w:t xml:space="preserve">  bodů</w:t>
      </w:r>
    </w:p>
    <w:p w:rsidR="003F1009" w:rsidRDefault="00C23F3B" w:rsidP="003F1009">
      <w:r>
        <w:t>4. ŽÍŽALÁCI</w:t>
      </w:r>
      <w:r w:rsidR="00A66B58">
        <w:t>, ZŠ</w:t>
      </w:r>
      <w:r w:rsidR="009F5835">
        <w:t xml:space="preserve"> Kle</w:t>
      </w:r>
      <w:r>
        <w:t>novice na Hané</w:t>
      </w:r>
      <w:r w:rsidR="003F1009">
        <w:t>……</w:t>
      </w:r>
      <w:r w:rsidR="0061734D">
        <w:t>…</w:t>
      </w:r>
      <w:r w:rsidR="00B20EAB">
        <w:t>…………</w:t>
      </w:r>
      <w:r>
        <w:t>…</w:t>
      </w:r>
      <w:r w:rsidR="00B20EAB">
        <w:t>………………………………………</w:t>
      </w:r>
      <w:r w:rsidR="007647E2">
        <w:t>….</w:t>
      </w:r>
      <w:r w:rsidR="00B20EAB">
        <w:t>………………</w:t>
      </w:r>
      <w:proofErr w:type="gramStart"/>
      <w:r w:rsidR="00B20EAB">
        <w:t>…</w:t>
      </w:r>
      <w:r w:rsidR="000D482C">
        <w:t>.</w:t>
      </w:r>
      <w:r w:rsidR="00B20EAB">
        <w:t>..84</w:t>
      </w:r>
      <w:r w:rsidR="000D482C">
        <w:t>,75</w:t>
      </w:r>
      <w:proofErr w:type="gramEnd"/>
      <w:r w:rsidR="003F1009">
        <w:t xml:space="preserve">  bodů</w:t>
      </w:r>
    </w:p>
    <w:p w:rsidR="003F1009" w:rsidRDefault="003F1009" w:rsidP="003F1009">
      <w:r>
        <w:t>5.</w:t>
      </w:r>
      <w:r w:rsidR="00B9454D">
        <w:t xml:space="preserve"> PTEŇÁCI</w:t>
      </w:r>
      <w:r>
        <w:t>, ZŠ a MŠ Ptení……………………………</w:t>
      </w:r>
      <w:r w:rsidR="00B9454D">
        <w:t>………………………………………………………..…..……</w:t>
      </w:r>
      <w:proofErr w:type="gramStart"/>
      <w:r w:rsidR="00B9454D">
        <w:t>…....84</w:t>
      </w:r>
      <w:proofErr w:type="gramEnd"/>
      <w:r>
        <w:t xml:space="preserve">  bodů</w:t>
      </w:r>
    </w:p>
    <w:p w:rsidR="003F1009" w:rsidRDefault="00B9454D" w:rsidP="003F1009">
      <w:r>
        <w:t>6. KURÁTOŘI</w:t>
      </w:r>
      <w:r w:rsidR="003F1009">
        <w:t>, ZŠ Němčice nad Hanou</w:t>
      </w:r>
      <w:r w:rsidR="00E80C72">
        <w:t>……………………………………………………………………</w:t>
      </w:r>
      <w:r w:rsidR="00BB2857">
        <w:t>……….</w:t>
      </w:r>
      <w:proofErr w:type="gramStart"/>
      <w:r w:rsidR="00E80C72">
        <w:t>….81,25</w:t>
      </w:r>
      <w:proofErr w:type="gramEnd"/>
      <w:r w:rsidR="003F1009">
        <w:t xml:space="preserve">  bodů</w:t>
      </w:r>
    </w:p>
    <w:p w:rsidR="003F1009" w:rsidRDefault="00BE62EE" w:rsidP="003F1009">
      <w:r>
        <w:t>7. KOUZELNÍCI, ZŠ Němčice nad Hanou.………</w:t>
      </w:r>
      <w:r w:rsidR="000466D9">
        <w:t>…………………………………………………………………</w:t>
      </w:r>
      <w:proofErr w:type="gramStart"/>
      <w:r w:rsidR="000466D9">
        <w:t>…..79</w:t>
      </w:r>
      <w:r w:rsidR="003F1009">
        <w:t>,25</w:t>
      </w:r>
      <w:proofErr w:type="gramEnd"/>
      <w:r w:rsidR="003F1009">
        <w:t xml:space="preserve"> bodů</w:t>
      </w:r>
    </w:p>
    <w:p w:rsidR="003F1009" w:rsidRPr="00BF7379" w:rsidRDefault="00DD0E21" w:rsidP="003F1009">
      <w:pPr>
        <w:rPr>
          <w:b/>
          <w:color w:val="FF0000"/>
        </w:rPr>
      </w:pPr>
      <w:r w:rsidRPr="00BF7379">
        <w:rPr>
          <w:b/>
          <w:color w:val="FF0000"/>
        </w:rPr>
        <w:t>8. BLEDULE</w:t>
      </w:r>
      <w:r w:rsidR="00880F15" w:rsidRPr="00BF7379">
        <w:rPr>
          <w:b/>
          <w:color w:val="FF0000"/>
        </w:rPr>
        <w:t>, ZŠ Pivín………………….</w:t>
      </w:r>
      <w:r w:rsidR="003F1009" w:rsidRPr="00BF7379">
        <w:rPr>
          <w:b/>
          <w:color w:val="FF0000"/>
        </w:rPr>
        <w:t>………………</w:t>
      </w:r>
      <w:r w:rsidR="00BF7379">
        <w:rPr>
          <w:b/>
          <w:color w:val="FF0000"/>
        </w:rPr>
        <w:t>………………………………………………………………….</w:t>
      </w:r>
      <w:proofErr w:type="gramStart"/>
      <w:r w:rsidR="00BF7379">
        <w:rPr>
          <w:b/>
          <w:color w:val="FF0000"/>
        </w:rPr>
        <w:t>…</w:t>
      </w:r>
      <w:r w:rsidR="00C227A7" w:rsidRPr="00BF7379">
        <w:rPr>
          <w:b/>
          <w:color w:val="FF0000"/>
        </w:rPr>
        <w:t>.76,5</w:t>
      </w:r>
      <w:proofErr w:type="gramEnd"/>
      <w:r w:rsidR="00C227A7" w:rsidRPr="00BF7379">
        <w:rPr>
          <w:b/>
          <w:color w:val="FF0000"/>
        </w:rPr>
        <w:t xml:space="preserve"> </w:t>
      </w:r>
      <w:r w:rsidR="003F1009" w:rsidRPr="00BF7379">
        <w:rPr>
          <w:b/>
          <w:color w:val="FF0000"/>
        </w:rPr>
        <w:t>bodů</w:t>
      </w:r>
    </w:p>
    <w:p w:rsidR="003F1009" w:rsidRDefault="00C227A7" w:rsidP="003F1009">
      <w:pPr>
        <w:pBdr>
          <w:bottom w:val="single" w:sz="6" w:space="1" w:color="auto"/>
        </w:pBdr>
      </w:pPr>
      <w:r>
        <w:t>9. SNĚŽENKY A MACHR, ZŠ Vrchoslavice………………………..……………………………………………......…</w:t>
      </w:r>
      <w:proofErr w:type="gramStart"/>
      <w:r>
        <w:t>73,5</w:t>
      </w:r>
      <w:r w:rsidR="003F1009">
        <w:t xml:space="preserve">  bodů</w:t>
      </w:r>
      <w:proofErr w:type="gramEnd"/>
    </w:p>
    <w:p w:rsidR="005842DA" w:rsidRDefault="005842DA" w:rsidP="003F1009">
      <w:pPr>
        <w:pBdr>
          <w:bottom w:val="single" w:sz="6" w:space="1" w:color="auto"/>
        </w:pBdr>
      </w:pPr>
      <w:r>
        <w:t>10. CHYTROLÍNI</w:t>
      </w:r>
      <w:r w:rsidR="007C3F4B">
        <w:t xml:space="preserve"> DDM Orion Němčice nad Hanou……………………………………………………………</w:t>
      </w:r>
      <w:proofErr w:type="gramStart"/>
      <w:r w:rsidR="007C3F4B">
        <w:t>….70,25</w:t>
      </w:r>
      <w:proofErr w:type="gramEnd"/>
      <w:r w:rsidR="007C3F4B">
        <w:t xml:space="preserve"> bodů</w:t>
      </w:r>
    </w:p>
    <w:p w:rsidR="00146827" w:rsidRDefault="00146827" w:rsidP="003F1009">
      <w:pPr>
        <w:pBdr>
          <w:bottom w:val="single" w:sz="6" w:space="1" w:color="auto"/>
        </w:pBdr>
      </w:pPr>
      <w:r>
        <w:t>11. LOS ŘÍMÁNKOS ZŠ Vrchoslavice………………………………………………………………………………………68,5 bodů</w:t>
      </w:r>
    </w:p>
    <w:p w:rsidR="003F1009" w:rsidRDefault="003F1009" w:rsidP="003F1009">
      <w:pPr>
        <w:rPr>
          <w:sz w:val="20"/>
          <w:szCs w:val="20"/>
        </w:rPr>
      </w:pPr>
      <w:r>
        <w:rPr>
          <w:sz w:val="32"/>
          <w:szCs w:val="32"/>
        </w:rPr>
        <w:t xml:space="preserve">Kategorie </w:t>
      </w:r>
      <w:r>
        <w:rPr>
          <w:b/>
          <w:sz w:val="32"/>
          <w:szCs w:val="32"/>
          <w:u w:val="single"/>
        </w:rPr>
        <w:t>STARŠÍ:</w:t>
      </w:r>
      <w:r>
        <w:rPr>
          <w:sz w:val="20"/>
          <w:szCs w:val="20"/>
        </w:rPr>
        <w:t xml:space="preserve">  Do krajského kola do Olomouce postupuje družstvo, které obsadilo 1. místo.</w:t>
      </w:r>
    </w:p>
    <w:p w:rsidR="003F1009" w:rsidRDefault="00CA6790" w:rsidP="003F1009">
      <w:pPr>
        <w:rPr>
          <w:b/>
          <w:color w:val="FF0000"/>
        </w:rPr>
      </w:pPr>
      <w:r>
        <w:rPr>
          <w:b/>
          <w:color w:val="FF0000"/>
        </w:rPr>
        <w:t>1. místo: SACHARIDY, DDM ORION Němčice nad Hanou………………………………………………</w:t>
      </w:r>
      <w:proofErr w:type="gramStart"/>
      <w:r>
        <w:rPr>
          <w:b/>
          <w:color w:val="FF0000"/>
        </w:rPr>
        <w:t>….80,5</w:t>
      </w:r>
      <w:proofErr w:type="gramEnd"/>
      <w:r w:rsidR="003F1009">
        <w:rPr>
          <w:b/>
          <w:color w:val="FF0000"/>
        </w:rPr>
        <w:t xml:space="preserve"> bodů</w:t>
      </w:r>
    </w:p>
    <w:p w:rsidR="003F1009" w:rsidRDefault="00CA6790" w:rsidP="003F1009">
      <w:r>
        <w:t>2. místo: Ochránci,</w:t>
      </w:r>
      <w:r w:rsidR="00983CEC">
        <w:t xml:space="preserve"> </w:t>
      </w:r>
      <w:r w:rsidR="009D3724">
        <w:t xml:space="preserve">ZŠ a MŠ </w:t>
      </w:r>
      <w:r>
        <w:t>Nezamyslice</w:t>
      </w:r>
      <w:r w:rsidR="009D3724">
        <w:t>…………………………………</w:t>
      </w:r>
      <w:r w:rsidR="00A84176">
        <w:t>…………………………………….……79</w:t>
      </w:r>
      <w:r w:rsidR="003F1009">
        <w:t>,25 bodů</w:t>
      </w:r>
    </w:p>
    <w:p w:rsidR="003F1009" w:rsidRDefault="00A84176" w:rsidP="003F1009">
      <w:r>
        <w:t>3. místo: F</w:t>
      </w:r>
      <w:r w:rsidR="00F75E53">
        <w:t>A</w:t>
      </w:r>
      <w:r>
        <w:t>LKONOVCI, ZŠ Němčice nad Hanou…………………………………</w:t>
      </w:r>
      <w:r w:rsidR="003F1009">
        <w:t>……………………………………75 bodů</w:t>
      </w:r>
    </w:p>
    <w:p w:rsidR="003F1009" w:rsidRDefault="00B55B8A" w:rsidP="003F1009">
      <w:r>
        <w:t xml:space="preserve">4. </w:t>
      </w:r>
      <w:proofErr w:type="gramStart"/>
      <w:r>
        <w:t>VČELIČKY , ZŠ</w:t>
      </w:r>
      <w:proofErr w:type="gramEnd"/>
      <w:r>
        <w:t xml:space="preserve"> a MŠ Nezamyslice.</w:t>
      </w:r>
      <w:r w:rsidR="003F1009">
        <w:t>………</w:t>
      </w:r>
      <w:r>
        <w:t>…………………………………………………………………………….71,2</w:t>
      </w:r>
      <w:r w:rsidR="003F1009">
        <w:t>5 bodů</w:t>
      </w:r>
    </w:p>
    <w:p w:rsidR="006B1326" w:rsidRDefault="00DF3698" w:rsidP="003F1009">
      <w:r>
        <w:t xml:space="preserve">5. </w:t>
      </w:r>
      <w:r w:rsidR="006B1326">
        <w:t xml:space="preserve">POWER RANGERS, ZŠ Klenovice na </w:t>
      </w:r>
      <w:proofErr w:type="gramStart"/>
      <w:r w:rsidR="006B1326">
        <w:t>Hané.....…</w:t>
      </w:r>
      <w:proofErr w:type="gramEnd"/>
      <w:r w:rsidR="006B1326">
        <w:t>…………………………………………………………………70,25 bodů</w:t>
      </w:r>
    </w:p>
    <w:p w:rsidR="003F1009" w:rsidRDefault="006B1326" w:rsidP="003F1009">
      <w:r>
        <w:t>6.</w:t>
      </w:r>
      <w:r w:rsidR="00643F78">
        <w:t xml:space="preserve"> </w:t>
      </w:r>
      <w:proofErr w:type="gramStart"/>
      <w:r w:rsidR="00DF3698">
        <w:t>SLUNEČNICE , ZŠ</w:t>
      </w:r>
      <w:proofErr w:type="gramEnd"/>
      <w:r w:rsidR="00DF3698">
        <w:t xml:space="preserve"> Brodek u Prostějova</w:t>
      </w:r>
      <w:r w:rsidR="003F1009">
        <w:t>…</w:t>
      </w:r>
      <w:r>
        <w:t>…</w:t>
      </w:r>
      <w:r w:rsidR="00DF3698">
        <w:t>………………………</w:t>
      </w:r>
      <w:r w:rsidR="00643F78">
        <w:t>…</w:t>
      </w:r>
      <w:r w:rsidR="00DF3698">
        <w:t>…………………………………</w:t>
      </w:r>
      <w:r w:rsidR="00643F78">
        <w:t>.</w:t>
      </w:r>
      <w:r w:rsidR="00DF3698">
        <w:t>…………65,25</w:t>
      </w:r>
      <w:r w:rsidR="003F1009">
        <w:t xml:space="preserve"> bodů</w:t>
      </w:r>
    </w:p>
    <w:p w:rsidR="006B1326" w:rsidRDefault="006B1326" w:rsidP="003F1009">
      <w:r>
        <w:t xml:space="preserve">7. </w:t>
      </w:r>
      <w:r w:rsidR="003841CC">
        <w:t>BEZCHYBNÍ, ZŠ Klenovice…………………………………………..…………………………………………………</w:t>
      </w:r>
      <w:proofErr w:type="gramStart"/>
      <w:r w:rsidR="003841CC">
        <w:t>…..64,5</w:t>
      </w:r>
      <w:proofErr w:type="gramEnd"/>
      <w:r w:rsidR="003841CC">
        <w:t xml:space="preserve"> bodů</w:t>
      </w:r>
    </w:p>
    <w:p w:rsidR="00EA4103" w:rsidRDefault="00EA4103" w:rsidP="003F1009">
      <w:r>
        <w:t xml:space="preserve">8. KŘOVÁCI, ZŠ </w:t>
      </w:r>
      <w:r w:rsidR="00ED0C34">
        <w:t>a MŠ Ptení……………………..</w:t>
      </w:r>
      <w:r>
        <w:t>……………………………………………………………………..…</w:t>
      </w:r>
      <w:proofErr w:type="gramStart"/>
      <w:r>
        <w:t>…..64,0</w:t>
      </w:r>
      <w:proofErr w:type="gramEnd"/>
      <w:r>
        <w:t xml:space="preserve"> bodů</w:t>
      </w:r>
    </w:p>
    <w:p w:rsidR="00C3788D" w:rsidRDefault="00313507">
      <w:r>
        <w:t>9. ILUMINÁTI, ZŠ Klenovice na Hané………………..……..</w:t>
      </w:r>
      <w:r w:rsidR="00860A39">
        <w:t>………………………………………………………</w:t>
      </w:r>
      <w:proofErr w:type="gramStart"/>
      <w:r w:rsidR="00860A39">
        <w:t>….63,75</w:t>
      </w:r>
      <w:proofErr w:type="gramEnd"/>
      <w:r w:rsidR="00860A39">
        <w:t xml:space="preserve"> bodů</w:t>
      </w:r>
    </w:p>
    <w:p w:rsidR="003937F2" w:rsidRDefault="003937F2">
      <w:r>
        <w:t>10. TI ODVÁŽNÍ, DDM Orion Němčice nad Hanou…………….…………………………………………………</w:t>
      </w:r>
      <w:proofErr w:type="gramStart"/>
      <w:r>
        <w:t>…..59</w:t>
      </w:r>
      <w:proofErr w:type="gramEnd"/>
      <w:r>
        <w:t xml:space="preserve"> bodů</w:t>
      </w:r>
    </w:p>
    <w:p w:rsidR="000E179E" w:rsidRDefault="00313507">
      <w:r>
        <w:t xml:space="preserve">11.ŠVÉĎÁCI, ZŠ Klenovice na </w:t>
      </w:r>
      <w:proofErr w:type="gramStart"/>
      <w:r>
        <w:t>Hané..</w:t>
      </w:r>
      <w:r w:rsidR="000E179E">
        <w:t>…</w:t>
      </w:r>
      <w:proofErr w:type="gramEnd"/>
      <w:r w:rsidR="000E179E">
        <w:t>……………………………………………………………….…………………</w:t>
      </w:r>
      <w:r w:rsidR="00643F78">
        <w:t>.</w:t>
      </w:r>
      <w:r w:rsidR="000E179E">
        <w:t>…55 bodů</w:t>
      </w:r>
    </w:p>
    <w:p w:rsidR="000E179E" w:rsidRDefault="000E179E">
      <w:r>
        <w:t>12. KOMÁŘI A MOUCHY, ZŠ Brodek u Prostějova………………………………………………………………</w:t>
      </w:r>
      <w:proofErr w:type="gramStart"/>
      <w:r w:rsidR="00643F78">
        <w:t>…</w:t>
      </w:r>
      <w:r>
        <w:t>.</w:t>
      </w:r>
      <w:r w:rsidR="00C200F9">
        <w:t>51,5</w:t>
      </w:r>
      <w:proofErr w:type="gramEnd"/>
      <w:r w:rsidR="00C200F9">
        <w:t xml:space="preserve"> bodů</w:t>
      </w:r>
    </w:p>
    <w:sectPr w:rsidR="000E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09"/>
    <w:rsid w:val="00025DD5"/>
    <w:rsid w:val="00041E55"/>
    <w:rsid w:val="000466D9"/>
    <w:rsid w:val="00074F8A"/>
    <w:rsid w:val="000B2B30"/>
    <w:rsid w:val="000D482C"/>
    <w:rsid w:val="000D7774"/>
    <w:rsid w:val="000E179E"/>
    <w:rsid w:val="00146827"/>
    <w:rsid w:val="001818BE"/>
    <w:rsid w:val="001E1781"/>
    <w:rsid w:val="002A7452"/>
    <w:rsid w:val="00313507"/>
    <w:rsid w:val="003841CC"/>
    <w:rsid w:val="003937F2"/>
    <w:rsid w:val="003E0A75"/>
    <w:rsid w:val="003F1009"/>
    <w:rsid w:val="005842DA"/>
    <w:rsid w:val="005C49F1"/>
    <w:rsid w:val="0061734D"/>
    <w:rsid w:val="00643F78"/>
    <w:rsid w:val="006B1326"/>
    <w:rsid w:val="007506F1"/>
    <w:rsid w:val="007647E2"/>
    <w:rsid w:val="007C3F4B"/>
    <w:rsid w:val="00860A39"/>
    <w:rsid w:val="00880F15"/>
    <w:rsid w:val="00882944"/>
    <w:rsid w:val="008A3E94"/>
    <w:rsid w:val="0098176C"/>
    <w:rsid w:val="00983CEC"/>
    <w:rsid w:val="009D3724"/>
    <w:rsid w:val="009F5835"/>
    <w:rsid w:val="00A66B58"/>
    <w:rsid w:val="00A77E8F"/>
    <w:rsid w:val="00A84176"/>
    <w:rsid w:val="00B20EAB"/>
    <w:rsid w:val="00B55B8A"/>
    <w:rsid w:val="00B67224"/>
    <w:rsid w:val="00B9454D"/>
    <w:rsid w:val="00BB2857"/>
    <w:rsid w:val="00BE62EE"/>
    <w:rsid w:val="00BF7379"/>
    <w:rsid w:val="00C200F9"/>
    <w:rsid w:val="00C227A7"/>
    <w:rsid w:val="00C23F3B"/>
    <w:rsid w:val="00C3788D"/>
    <w:rsid w:val="00C76F7E"/>
    <w:rsid w:val="00CA6790"/>
    <w:rsid w:val="00DC16C0"/>
    <w:rsid w:val="00DD0E21"/>
    <w:rsid w:val="00DF3698"/>
    <w:rsid w:val="00E80C72"/>
    <w:rsid w:val="00EA4103"/>
    <w:rsid w:val="00ED0C34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00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00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MMU</cp:lastModifiedBy>
  <cp:revision>4</cp:revision>
  <dcterms:created xsi:type="dcterms:W3CDTF">2017-05-14T15:32:00Z</dcterms:created>
  <dcterms:modified xsi:type="dcterms:W3CDTF">2017-05-23T21:02:00Z</dcterms:modified>
</cp:coreProperties>
</file>