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1" w:rsidRDefault="00D0454E" w:rsidP="00D91794">
      <w:r>
        <w:rPr>
          <w:noProof/>
          <w:lang w:eastAsia="cs-CZ"/>
        </w:rPr>
        <w:drawing>
          <wp:inline distT="0" distB="0" distL="0" distR="0" wp14:anchorId="16096EFB" wp14:editId="02F36276">
            <wp:extent cx="5715000" cy="2115422"/>
            <wp:effectExtent l="0" t="0" r="0" b="0"/>
            <wp:docPr id="1" name="obrázek 1" descr="http://res.cloudinary.com/uklidmecesko/image/upload/v1457447235/uc2016/facebookCover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cloudinary.com/uklidmecesko/image/upload/v1457447235/uc2016/facebookCoverEv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14" cy="21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4E" w:rsidRDefault="00D0454E" w:rsidP="00D91794">
      <w:pPr>
        <w:jc w:val="center"/>
        <w:rPr>
          <w:b/>
          <w:sz w:val="52"/>
          <w:u w:val="single"/>
        </w:rPr>
      </w:pPr>
      <w:r w:rsidRPr="00D0454E">
        <w:rPr>
          <w:b/>
          <w:sz w:val="52"/>
          <w:u w:val="single"/>
        </w:rPr>
        <w:t>UKLIĎME SKLÁDKU V LESE A OKOLÍ LESA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16.</w:t>
      </w:r>
      <w:r w:rsidR="004277F5">
        <w:rPr>
          <w:sz w:val="44"/>
        </w:rPr>
        <w:t xml:space="preserve"> </w:t>
      </w:r>
      <w:r>
        <w:rPr>
          <w:sz w:val="44"/>
        </w:rPr>
        <w:t xml:space="preserve">DUBNA 2016 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 xml:space="preserve">v 9:00 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Sraz u školy v Pivíně.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Ochranné rukavice s sebou.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Opékání špekáčků.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Malá odměna.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Za děti po celou dobu akce zodpovídají rodiče.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TĚŠÍME SE NA VÁS.</w:t>
      </w:r>
    </w:p>
    <w:p w:rsidR="00D0454E" w:rsidRDefault="00D0454E" w:rsidP="00D91794">
      <w:pPr>
        <w:jc w:val="center"/>
        <w:rPr>
          <w:sz w:val="44"/>
        </w:rPr>
      </w:pPr>
      <w:r>
        <w:rPr>
          <w:sz w:val="44"/>
        </w:rPr>
        <w:t>SRPŠ při ZŠ Pivín</w:t>
      </w:r>
    </w:p>
    <w:p w:rsidR="00D91794" w:rsidRDefault="00D91794" w:rsidP="00D91794">
      <w:pPr>
        <w:rPr>
          <w:sz w:val="44"/>
        </w:rPr>
      </w:pPr>
      <w:r>
        <w:rPr>
          <w:sz w:val="44"/>
        </w:rPr>
        <w:t xml:space="preserve"> </w:t>
      </w:r>
    </w:p>
    <w:p w:rsidR="00D0454E" w:rsidRPr="00D0454E" w:rsidRDefault="00D0454E" w:rsidP="00D0454E">
      <w:pPr>
        <w:jc w:val="center"/>
        <w:rPr>
          <w:b/>
          <w:sz w:val="52"/>
          <w:u w:val="single"/>
        </w:rPr>
      </w:pPr>
      <w:bookmarkStart w:id="0" w:name="_GoBack"/>
      <w:bookmarkEnd w:id="0"/>
    </w:p>
    <w:p w:rsidR="00D0454E" w:rsidRDefault="00D0454E"/>
    <w:sectPr w:rsidR="00D0454E" w:rsidSect="00D91794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4E"/>
    <w:rsid w:val="003629B1"/>
    <w:rsid w:val="004277F5"/>
    <w:rsid w:val="008176F9"/>
    <w:rsid w:val="00B95C59"/>
    <w:rsid w:val="00D0454E"/>
    <w:rsid w:val="00D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Sokolová</dc:creator>
  <cp:lastModifiedBy>MMU</cp:lastModifiedBy>
  <cp:revision>2</cp:revision>
  <cp:lastPrinted>2016-04-08T16:21:00Z</cp:lastPrinted>
  <dcterms:created xsi:type="dcterms:W3CDTF">2016-04-14T20:13:00Z</dcterms:created>
  <dcterms:modified xsi:type="dcterms:W3CDTF">2016-04-14T20:13:00Z</dcterms:modified>
</cp:coreProperties>
</file>